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5300" w14:textId="25EE96F3" w:rsidR="00567FC6" w:rsidRPr="00D07AD3" w:rsidRDefault="00567FC6">
      <w:pPr>
        <w:rPr>
          <w:b/>
          <w:bCs/>
          <w:sz w:val="24"/>
          <w:szCs w:val="24"/>
        </w:rPr>
      </w:pPr>
      <w:r w:rsidRPr="00D07AD3">
        <w:rPr>
          <w:b/>
          <w:bCs/>
          <w:sz w:val="24"/>
          <w:szCs w:val="24"/>
        </w:rPr>
        <w:t>Mitgliederprofil – ASW Nord Homepage Template</w:t>
      </w:r>
    </w:p>
    <w:p w14:paraId="41118786" w14:textId="573DBFBD" w:rsidR="00567FC6" w:rsidRDefault="00567FC6">
      <w:r>
        <w:t>Liebes Mitglied,</w:t>
      </w:r>
    </w:p>
    <w:p w14:paraId="2E375ADC" w14:textId="56D33404" w:rsidR="00567FC6" w:rsidRDefault="00567FC6">
      <w:r>
        <w:t xml:space="preserve">unsere neue Homepage ist fertig! Was nur noch fehlt sind Sie und die Darstellung Ihres Unternehmens. Um es so einfach wie möglich zu gestalten </w:t>
      </w:r>
      <w:r w:rsidR="001328C1">
        <w:t xml:space="preserve">können Sie sich an der Seite </w:t>
      </w:r>
      <w:r w:rsidR="001A4677">
        <w:t xml:space="preserve">und bestehenden Profilen </w:t>
      </w:r>
      <w:r w:rsidR="001328C1">
        <w:t>orientieren</w:t>
      </w:r>
      <w:r>
        <w:t>:</w:t>
      </w:r>
    </w:p>
    <w:p w14:paraId="0ED56D6A" w14:textId="16980FA7" w:rsidR="001328C1" w:rsidRDefault="00000000">
      <w:hyperlink r:id="rId5" w:history="1">
        <w:r w:rsidR="001328C1" w:rsidRPr="00320683">
          <w:rPr>
            <w:rStyle w:val="Hyperlink"/>
          </w:rPr>
          <w:t>https://aswnord.de/mitglieder/</w:t>
        </w:r>
      </w:hyperlink>
      <w:r w:rsidR="001328C1">
        <w:t xml:space="preserve"> </w:t>
      </w:r>
    </w:p>
    <w:p w14:paraId="226E9297" w14:textId="713EF3A7" w:rsidR="00567FC6" w:rsidRPr="00D07AD3" w:rsidRDefault="00567FC6" w:rsidP="00567FC6">
      <w:pPr>
        <w:pStyle w:val="Listenabsatz"/>
        <w:numPr>
          <w:ilvl w:val="0"/>
          <w:numId w:val="2"/>
        </w:numPr>
        <w:rPr>
          <w:b/>
          <w:bCs/>
        </w:rPr>
      </w:pPr>
      <w:r w:rsidRPr="00D07AD3">
        <w:rPr>
          <w:b/>
          <w:bCs/>
        </w:rPr>
        <w:t>Vorstellungstext</w:t>
      </w:r>
    </w:p>
    <w:p w14:paraId="234F9BD0" w14:textId="46A79A5B" w:rsidR="00567FC6" w:rsidRDefault="00567FC6" w:rsidP="00567FC6">
      <w:pPr>
        <w:pStyle w:val="Listenabsatz"/>
        <w:numPr>
          <w:ilvl w:val="1"/>
          <w:numId w:val="2"/>
        </w:numPr>
      </w:pPr>
      <w:r>
        <w:t>Der Text sollte nicht länger als 100 Wörter sein</w:t>
      </w:r>
    </w:p>
    <w:p w14:paraId="7D46ED52" w14:textId="5FB9FB53" w:rsidR="00567FC6" w:rsidRDefault="00567FC6" w:rsidP="00567FC6">
      <w:pPr>
        <w:pStyle w:val="Listenabsatz"/>
        <w:numPr>
          <w:ilvl w:val="1"/>
          <w:numId w:val="2"/>
        </w:numPr>
      </w:pPr>
      <w:r>
        <w:t>Stellen Sie Ihr Unternehmen prägnant vor</w:t>
      </w:r>
    </w:p>
    <w:p w14:paraId="7461ADD8" w14:textId="2EEF7DBD" w:rsidR="00567FC6" w:rsidRDefault="00567FC6" w:rsidP="00567FC6">
      <w:pPr>
        <w:pStyle w:val="Listenabsatz"/>
        <w:numPr>
          <w:ilvl w:val="1"/>
          <w:numId w:val="2"/>
        </w:numPr>
      </w:pPr>
      <w:r>
        <w:t>Sprechen Sie dabei die User an und gerne auch nicht zu formal</w:t>
      </w:r>
    </w:p>
    <w:p w14:paraId="1A9787F6" w14:textId="43C84C4D" w:rsidR="00567FC6" w:rsidRDefault="00567FC6" w:rsidP="00567FC6">
      <w:pPr>
        <w:pStyle w:val="Listenabsatz"/>
        <w:numPr>
          <w:ilvl w:val="1"/>
          <w:numId w:val="2"/>
        </w:numPr>
      </w:pPr>
      <w:r>
        <w:t>Orientieren Sie sich an dem Beispiel aus dem Link</w:t>
      </w:r>
    </w:p>
    <w:p w14:paraId="12B7BE46" w14:textId="77777777" w:rsidR="00567FC6" w:rsidRDefault="00567FC6" w:rsidP="00567FC6">
      <w:pPr>
        <w:pStyle w:val="Listenabsatz"/>
        <w:ind w:left="1800"/>
      </w:pPr>
    </w:p>
    <w:p w14:paraId="1C5AC7EB" w14:textId="3B929C6B" w:rsidR="00567FC6" w:rsidRPr="003F45AF" w:rsidRDefault="00567FC6" w:rsidP="00567FC6">
      <w:pPr>
        <w:pBdr>
          <w:top w:val="single" w:sz="4" w:space="1" w:color="auto"/>
          <w:left w:val="single" w:sz="4" w:space="4" w:color="auto"/>
          <w:bottom w:val="single" w:sz="4" w:space="1" w:color="auto"/>
          <w:right w:val="single" w:sz="4" w:space="4" w:color="auto"/>
        </w:pBdr>
        <w:rPr>
          <w:b/>
          <w:bCs/>
        </w:rPr>
      </w:pPr>
      <w:r w:rsidRPr="003F45AF">
        <w:rPr>
          <w:b/>
          <w:bCs/>
        </w:rPr>
        <w:t>Vorstellungstext 100 Wörter (bitte hier eintragen)</w:t>
      </w:r>
    </w:p>
    <w:p w14:paraId="345C8A05" w14:textId="38938D11" w:rsidR="00567FC6" w:rsidRDefault="00567FC6" w:rsidP="00567FC6">
      <w:pPr>
        <w:pStyle w:val="Listenabsatz"/>
        <w:numPr>
          <w:ilvl w:val="0"/>
          <w:numId w:val="2"/>
        </w:numPr>
      </w:pPr>
      <w:r>
        <w:t>Erstellen Sie bitte 3-4 Top Bullet Points (so kurz wie möglich!) über den USP Ihres Unternehmens bzw. Ihr Angebot bzw. welches Problem Sie in der Regel mit Ihrem Angebot lösen</w:t>
      </w:r>
    </w:p>
    <w:p w14:paraId="2E878613" w14:textId="3094383F" w:rsidR="00567FC6" w:rsidRDefault="00567FC6" w:rsidP="00567FC6">
      <w:r>
        <w:t xml:space="preserve">Bsp. </w:t>
      </w:r>
    </w:p>
    <w:p w14:paraId="1923E032" w14:textId="5D86FB9B" w:rsidR="00567FC6" w:rsidRDefault="00567FC6" w:rsidP="00D07AD3">
      <w:pPr>
        <w:pStyle w:val="Listenabsatz"/>
        <w:numPr>
          <w:ilvl w:val="0"/>
          <w:numId w:val="5"/>
        </w:numPr>
      </w:pPr>
      <w:r>
        <w:t>Perimeterschutz der nächsten Generation</w:t>
      </w:r>
    </w:p>
    <w:p w14:paraId="47296936" w14:textId="0993BD93" w:rsidR="00567FC6" w:rsidRDefault="00567FC6" w:rsidP="00D07AD3">
      <w:pPr>
        <w:pStyle w:val="Listenabsatz"/>
        <w:numPr>
          <w:ilvl w:val="0"/>
          <w:numId w:val="5"/>
        </w:numPr>
      </w:pPr>
      <w:r>
        <w:t>Sicherheit neu gedacht!</w:t>
      </w:r>
    </w:p>
    <w:p w14:paraId="399FD886" w14:textId="6882288F" w:rsidR="00567FC6" w:rsidRDefault="00567FC6" w:rsidP="00D07AD3">
      <w:pPr>
        <w:pStyle w:val="Listenabsatz"/>
        <w:numPr>
          <w:ilvl w:val="0"/>
          <w:numId w:val="5"/>
        </w:numPr>
      </w:pPr>
      <w:r>
        <w:t>IT Security für KMUs</w:t>
      </w:r>
    </w:p>
    <w:p w14:paraId="0CB6D4FA" w14:textId="2ED283BD" w:rsidR="00567FC6" w:rsidRDefault="00567FC6" w:rsidP="00D07AD3">
      <w:pPr>
        <w:pStyle w:val="Listenabsatz"/>
        <w:numPr>
          <w:ilvl w:val="0"/>
          <w:numId w:val="5"/>
        </w:numPr>
      </w:pPr>
      <w:r>
        <w:t>Awareness für jedermann…</w:t>
      </w:r>
    </w:p>
    <w:p w14:paraId="7F8603B7" w14:textId="7623F94A" w:rsidR="00567FC6" w:rsidRDefault="00567FC6" w:rsidP="00D07AD3">
      <w:pPr>
        <w:pStyle w:val="Listenabsatz"/>
        <w:numPr>
          <w:ilvl w:val="0"/>
          <w:numId w:val="5"/>
        </w:numPr>
      </w:pPr>
      <w:r>
        <w:t>Usw</w:t>
      </w:r>
      <w:r w:rsidR="00D07AD3">
        <w:t>.</w:t>
      </w:r>
    </w:p>
    <w:p w14:paraId="105550C4" w14:textId="65E7DAE2" w:rsidR="00567FC6" w:rsidRPr="003F45AF" w:rsidRDefault="00567FC6" w:rsidP="00567FC6">
      <w:pPr>
        <w:pBdr>
          <w:top w:val="single" w:sz="4" w:space="1" w:color="auto"/>
          <w:left w:val="single" w:sz="4" w:space="4" w:color="auto"/>
          <w:bottom w:val="single" w:sz="4" w:space="1" w:color="auto"/>
          <w:right w:val="single" w:sz="4" w:space="4" w:color="auto"/>
        </w:pBdr>
        <w:rPr>
          <w:b/>
          <w:bCs/>
          <w:lang w:val="en-AU"/>
        </w:rPr>
      </w:pPr>
      <w:r w:rsidRPr="003F45AF">
        <w:rPr>
          <w:b/>
          <w:bCs/>
          <w:lang w:val="en-AU"/>
        </w:rPr>
        <w:t>3-4 Bullet Points (bitte hier eintragen)</w:t>
      </w:r>
    </w:p>
    <w:p w14:paraId="3D9C0E53" w14:textId="6586E68C" w:rsidR="00567FC6" w:rsidRDefault="00567FC6" w:rsidP="00567FC6">
      <w:pPr>
        <w:pStyle w:val="Listenabsatz"/>
        <w:numPr>
          <w:ilvl w:val="0"/>
          <w:numId w:val="2"/>
        </w:numPr>
      </w:pPr>
      <w:r>
        <w:t>Unser Angebot für ASW Mitglieder</w:t>
      </w:r>
    </w:p>
    <w:p w14:paraId="64B93DAA" w14:textId="3A89EF39" w:rsidR="00567FC6" w:rsidRDefault="00567FC6" w:rsidP="00567FC6">
      <w:r>
        <w:t>Hier können Sie frei ein spezielles Angebot für die Mitglieder aus unserem Verband erstellen. Dabei sind Ihnen keine Grenzen gesetzt. Wichtig ist, dass Angebot sollte kurz und knackig sowie leicht verständlich sein, ohne komplizierte Formulierungen</w:t>
      </w:r>
    </w:p>
    <w:p w14:paraId="39E3BA07" w14:textId="0CB4B1DE" w:rsidR="00567FC6" w:rsidRDefault="00567FC6" w:rsidP="00567FC6">
      <w:r>
        <w:t>Bsp.</w:t>
      </w:r>
    </w:p>
    <w:p w14:paraId="26C53EEB" w14:textId="7C1A2D29" w:rsidR="00567FC6" w:rsidRDefault="00D07AD3" w:rsidP="00D07AD3">
      <w:pPr>
        <w:pStyle w:val="Listenabsatz"/>
        <w:numPr>
          <w:ilvl w:val="0"/>
          <w:numId w:val="6"/>
        </w:numPr>
      </w:pPr>
      <w:r>
        <w:t>ASW Mitglieder erhalten 10% Rabatt auf unsere Dienstleistungen</w:t>
      </w:r>
    </w:p>
    <w:p w14:paraId="5078DBAF" w14:textId="1B68CF0B" w:rsidR="00D07AD3" w:rsidRDefault="00D07AD3" w:rsidP="00D07AD3">
      <w:pPr>
        <w:pStyle w:val="Listenabsatz"/>
        <w:numPr>
          <w:ilvl w:val="0"/>
          <w:numId w:val="6"/>
        </w:numPr>
      </w:pPr>
      <w:r>
        <w:t>Längere Laufzeit zum gleichen Preis bei Produkt X</w:t>
      </w:r>
    </w:p>
    <w:p w14:paraId="20184D85" w14:textId="13127922" w:rsidR="00D07AD3" w:rsidRDefault="00D07AD3" w:rsidP="00D07AD3">
      <w:pPr>
        <w:pStyle w:val="Listenabsatz"/>
        <w:numPr>
          <w:ilvl w:val="0"/>
          <w:numId w:val="6"/>
        </w:numPr>
      </w:pPr>
      <w:r>
        <w:t>Kurzberatung kostenfrei</w:t>
      </w:r>
    </w:p>
    <w:p w14:paraId="59C3B263" w14:textId="21B15FFE" w:rsidR="00D07AD3" w:rsidRDefault="00D07AD3" w:rsidP="00D07AD3">
      <w:pPr>
        <w:pStyle w:val="Listenabsatz"/>
        <w:numPr>
          <w:ilvl w:val="0"/>
          <w:numId w:val="6"/>
        </w:numPr>
      </w:pPr>
      <w:r>
        <w:t xml:space="preserve">Seien sie kreativ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1FA275E" w14:textId="30219E9D" w:rsidR="00D07AD3" w:rsidRPr="003F45AF" w:rsidRDefault="00D07AD3" w:rsidP="00D07AD3">
      <w:pPr>
        <w:pBdr>
          <w:top w:val="single" w:sz="4" w:space="1" w:color="auto"/>
          <w:left w:val="single" w:sz="4" w:space="4" w:color="auto"/>
          <w:bottom w:val="single" w:sz="4" w:space="1" w:color="auto"/>
          <w:right w:val="single" w:sz="4" w:space="4" w:color="auto"/>
        </w:pBdr>
        <w:rPr>
          <w:b/>
          <w:bCs/>
        </w:rPr>
      </w:pPr>
      <w:r w:rsidRPr="003F45AF">
        <w:rPr>
          <w:b/>
          <w:bCs/>
        </w:rPr>
        <w:t>ASW Angebot (bitte hier eintragen – max 40 Wörter)</w:t>
      </w:r>
    </w:p>
    <w:p w14:paraId="384B2523" w14:textId="7DDA4078" w:rsidR="00D07AD3" w:rsidRDefault="00D07AD3" w:rsidP="00567FC6">
      <w:r>
        <w:t>Zum Schluss benötigen wir noch die Kontaktdaten von Ihrem Ansprechpartner im Unternehmen:</w:t>
      </w:r>
    </w:p>
    <w:p w14:paraId="3EA165FF" w14:textId="689B346E" w:rsidR="00D07AD3" w:rsidRDefault="00D07AD3" w:rsidP="00D07AD3">
      <w:pPr>
        <w:pStyle w:val="Listenabsatz"/>
        <w:numPr>
          <w:ilvl w:val="0"/>
          <w:numId w:val="4"/>
        </w:numPr>
      </w:pPr>
      <w:r>
        <w:t>Ein sympathisches Foto (als separate Datei</w:t>
      </w:r>
      <w:r w:rsidR="001A4677">
        <w:t xml:space="preserve">, nicht größer als 120kb </w:t>
      </w:r>
      <w:r>
        <w:t>)</w:t>
      </w:r>
    </w:p>
    <w:p w14:paraId="0F554D70" w14:textId="5911D866" w:rsidR="00D07AD3" w:rsidRDefault="00D07AD3" w:rsidP="00D07AD3">
      <w:pPr>
        <w:pStyle w:val="Listenabsatz"/>
        <w:numPr>
          <w:ilvl w:val="0"/>
          <w:numId w:val="4"/>
        </w:numPr>
      </w:pPr>
      <w:r>
        <w:t>Name des Ansprechpartners</w:t>
      </w:r>
    </w:p>
    <w:p w14:paraId="34222A75" w14:textId="0FA98B98" w:rsidR="00D07AD3" w:rsidRDefault="00D07AD3" w:rsidP="00D07AD3">
      <w:pPr>
        <w:pStyle w:val="Listenabsatz"/>
        <w:numPr>
          <w:ilvl w:val="0"/>
          <w:numId w:val="4"/>
        </w:numPr>
      </w:pPr>
      <w:r>
        <w:t>E-Mail und Telefonnummer</w:t>
      </w:r>
    </w:p>
    <w:p w14:paraId="1DD5D27B" w14:textId="4EDC13ED" w:rsidR="00D13CB0" w:rsidRDefault="00D07AD3" w:rsidP="00D13CB0">
      <w:pPr>
        <w:pStyle w:val="Listenabsatz"/>
        <w:numPr>
          <w:ilvl w:val="0"/>
          <w:numId w:val="4"/>
        </w:numPr>
      </w:pPr>
      <w:r>
        <w:t>Ihr Firmenlogo (als separate Datei</w:t>
      </w:r>
      <w:r w:rsidR="001A4677">
        <w:t>)</w:t>
      </w:r>
    </w:p>
    <w:sectPr w:rsidR="00D13C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B55"/>
    <w:multiLevelType w:val="hybridMultilevel"/>
    <w:tmpl w:val="7F567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734EC2"/>
    <w:multiLevelType w:val="hybridMultilevel"/>
    <w:tmpl w:val="C7F0C78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FD4F69"/>
    <w:multiLevelType w:val="hybridMultilevel"/>
    <w:tmpl w:val="BA32B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FC595D"/>
    <w:multiLevelType w:val="hybridMultilevel"/>
    <w:tmpl w:val="42B0E45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2497BB0"/>
    <w:multiLevelType w:val="hybridMultilevel"/>
    <w:tmpl w:val="1DC0D8CE"/>
    <w:lvl w:ilvl="0" w:tplc="D4369928">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CB759BB"/>
    <w:multiLevelType w:val="hybridMultilevel"/>
    <w:tmpl w:val="5E706A10"/>
    <w:lvl w:ilvl="0" w:tplc="37B0CCA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5928631">
    <w:abstractNumId w:val="2"/>
  </w:num>
  <w:num w:numId="2" w16cid:durableId="942149735">
    <w:abstractNumId w:val="4"/>
  </w:num>
  <w:num w:numId="3" w16cid:durableId="167257734">
    <w:abstractNumId w:val="5"/>
  </w:num>
  <w:num w:numId="4" w16cid:durableId="40253942">
    <w:abstractNumId w:val="0"/>
  </w:num>
  <w:num w:numId="5" w16cid:durableId="104690713">
    <w:abstractNumId w:val="3"/>
  </w:num>
  <w:num w:numId="6" w16cid:durableId="77536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C6"/>
    <w:rsid w:val="001328C1"/>
    <w:rsid w:val="001A4677"/>
    <w:rsid w:val="00382C6D"/>
    <w:rsid w:val="003F45AF"/>
    <w:rsid w:val="00567FC6"/>
    <w:rsid w:val="006304B0"/>
    <w:rsid w:val="00D07AD3"/>
    <w:rsid w:val="00D13CB0"/>
    <w:rsid w:val="00DC5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4A09"/>
  <w15:chartTrackingRefBased/>
  <w15:docId w15:val="{AAD5BB46-4D31-4237-B47E-000F9F7D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D07AD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7FC6"/>
    <w:pPr>
      <w:ind w:left="720"/>
      <w:contextualSpacing/>
    </w:pPr>
  </w:style>
  <w:style w:type="character" w:styleId="Hyperlink">
    <w:name w:val="Hyperlink"/>
    <w:basedOn w:val="Absatz-Standardschriftart"/>
    <w:uiPriority w:val="99"/>
    <w:unhideWhenUsed/>
    <w:rsid w:val="00567FC6"/>
    <w:rPr>
      <w:color w:val="0563C1" w:themeColor="hyperlink"/>
      <w:u w:val="single"/>
    </w:rPr>
  </w:style>
  <w:style w:type="character" w:styleId="NichtaufgelsteErwhnung">
    <w:name w:val="Unresolved Mention"/>
    <w:basedOn w:val="Absatz-Standardschriftart"/>
    <w:uiPriority w:val="99"/>
    <w:semiHidden/>
    <w:unhideWhenUsed/>
    <w:rsid w:val="00567FC6"/>
    <w:rPr>
      <w:color w:val="605E5C"/>
      <w:shd w:val="clear" w:color="auto" w:fill="E1DFDD"/>
    </w:rPr>
  </w:style>
  <w:style w:type="character" w:customStyle="1" w:styleId="berschrift2Zchn">
    <w:name w:val="Überschrift 2 Zchn"/>
    <w:basedOn w:val="Absatz-Standardschriftart"/>
    <w:link w:val="berschrift2"/>
    <w:uiPriority w:val="9"/>
    <w:rsid w:val="00D07AD3"/>
    <w:rPr>
      <w:rFonts w:ascii="Times New Roman" w:eastAsia="Times New Roman" w:hAnsi="Times New Roman" w:cs="Times New Roman"/>
      <w:b/>
      <w:bCs/>
      <w:kern w:val="0"/>
      <w:sz w:val="36"/>
      <w:szCs w:val="36"/>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0360">
      <w:bodyDiv w:val="1"/>
      <w:marLeft w:val="0"/>
      <w:marRight w:val="0"/>
      <w:marTop w:val="0"/>
      <w:marBottom w:val="0"/>
      <w:divBdr>
        <w:top w:val="none" w:sz="0" w:space="0" w:color="auto"/>
        <w:left w:val="none" w:sz="0" w:space="0" w:color="auto"/>
        <w:bottom w:val="none" w:sz="0" w:space="0" w:color="auto"/>
        <w:right w:val="none" w:sz="0" w:space="0" w:color="auto"/>
      </w:divBdr>
      <w:divsChild>
        <w:div w:id="1745564873">
          <w:marLeft w:val="0"/>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wnord.de/mitglie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Wagemann</dc:creator>
  <cp:keywords/>
  <dc:description/>
  <cp:lastModifiedBy>Markus Wagemann</cp:lastModifiedBy>
  <cp:revision>4</cp:revision>
  <dcterms:created xsi:type="dcterms:W3CDTF">2024-02-14T11:21:00Z</dcterms:created>
  <dcterms:modified xsi:type="dcterms:W3CDTF">2024-02-20T11:09:00Z</dcterms:modified>
</cp:coreProperties>
</file>